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82B35" w14:textId="77777777" w:rsidR="00CD1A9C" w:rsidRDefault="00CD1A9C" w:rsidP="00CD1A9C"/>
    <w:p w14:paraId="655E8763" w14:textId="31EDD684" w:rsidR="00CD1A9C" w:rsidRPr="001E360F" w:rsidRDefault="00CD1A9C" w:rsidP="00CD1A9C">
      <w:pPr>
        <w:rPr>
          <w:b/>
          <w:bCs/>
          <w:color w:val="FF0000"/>
        </w:rPr>
      </w:pPr>
      <w:proofErr w:type="spellStart"/>
      <w:r>
        <w:t>Wk</w:t>
      </w:r>
      <w:proofErr w:type="spellEnd"/>
      <w:r>
        <w:t xml:space="preserve"> 5 discussion 1 </w:t>
      </w:r>
      <w:r w:rsidRPr="001E360F">
        <w:rPr>
          <w:b/>
          <w:bCs/>
          <w:color w:val="FF0000"/>
        </w:rPr>
        <w:t xml:space="preserve">DUE DATE </w:t>
      </w:r>
      <w:r>
        <w:rPr>
          <w:b/>
          <w:bCs/>
          <w:color w:val="FF0000"/>
        </w:rPr>
        <w:t>JULY 30</w:t>
      </w:r>
      <w:r w:rsidRPr="001E360F">
        <w:rPr>
          <w:b/>
          <w:bCs/>
          <w:color w:val="FF0000"/>
        </w:rPr>
        <w:t xml:space="preserve"> </w:t>
      </w:r>
    </w:p>
    <w:p w14:paraId="767CD9D2" w14:textId="77777777" w:rsidR="00CD1A9C" w:rsidRDefault="00CD1A9C" w:rsidP="00CD1A9C"/>
    <w:p w14:paraId="2EBD4CF8" w14:textId="77777777" w:rsidR="00CD1A9C" w:rsidRPr="007D397C" w:rsidRDefault="00CD1A9C" w:rsidP="00CD1A9C">
      <w:pPr>
        <w:rPr>
          <w:rFonts w:ascii="Times New Roman" w:eastAsia="Times New Roman" w:hAnsi="Times New Roman" w:cs="Times New Roman"/>
        </w:rPr>
      </w:pPr>
      <w:r w:rsidRPr="007D397C">
        <w:rPr>
          <w:rFonts w:ascii="Times New Roman" w:eastAsia="Times New Roman" w:hAnsi="Times New Roman" w:cs="Times New Roman"/>
        </w:rPr>
        <w:t>What are some ethical issues to keep in mind when using Internet-based research? How can you address these issues? Are you going to make any edits to your literature review that you submitted earlier in this course now that you have learned more about Internet-based research? Why or why not?</w:t>
      </w:r>
    </w:p>
    <w:p w14:paraId="2F3E8D5A" w14:textId="77777777" w:rsidR="00CD1A9C" w:rsidRDefault="00CD1A9C" w:rsidP="00CD1A9C"/>
    <w:p w14:paraId="0DC18592" w14:textId="6EC7CBFA" w:rsidR="00CD1A9C" w:rsidRPr="001E360F" w:rsidRDefault="00CD1A9C" w:rsidP="00CD1A9C">
      <w:pPr>
        <w:rPr>
          <w:b/>
          <w:bCs/>
          <w:color w:val="FF0000"/>
        </w:rPr>
      </w:pPr>
      <w:proofErr w:type="spellStart"/>
      <w:r>
        <w:t>Wk</w:t>
      </w:r>
      <w:proofErr w:type="spellEnd"/>
      <w:r>
        <w:t xml:space="preserve"> 5 discussion 2 </w:t>
      </w:r>
      <w:r w:rsidRPr="001E360F">
        <w:rPr>
          <w:b/>
          <w:bCs/>
          <w:color w:val="FF0000"/>
        </w:rPr>
        <w:t xml:space="preserve">DUE DATE </w:t>
      </w:r>
      <w:r>
        <w:rPr>
          <w:b/>
          <w:bCs/>
          <w:color w:val="FF0000"/>
        </w:rPr>
        <w:t>JULY 30</w:t>
      </w:r>
    </w:p>
    <w:p w14:paraId="542DFDA4" w14:textId="77777777" w:rsidR="00CD1A9C" w:rsidRDefault="00CD1A9C" w:rsidP="00CD1A9C"/>
    <w:p w14:paraId="036860FC" w14:textId="77777777" w:rsidR="00CD1A9C" w:rsidRPr="007D397C" w:rsidRDefault="00CD1A9C" w:rsidP="00CD1A9C">
      <w:pPr>
        <w:rPr>
          <w:rFonts w:ascii="Times New Roman" w:eastAsia="Times New Roman" w:hAnsi="Times New Roman" w:cs="Times New Roman"/>
        </w:rPr>
      </w:pPr>
      <w:r w:rsidRPr="007D397C">
        <w:rPr>
          <w:rFonts w:ascii="Times New Roman" w:eastAsia="Times New Roman" w:hAnsi="Times New Roman" w:cs="Times New Roman"/>
        </w:rPr>
        <w:t>Discuss the value of qualitative research and ethical considerations related to this type of research.</w:t>
      </w:r>
    </w:p>
    <w:p w14:paraId="13D4EC80" w14:textId="23E0804C" w:rsidR="003C0B8D" w:rsidRDefault="00CD1A9C"/>
    <w:p w14:paraId="76A6991B" w14:textId="704C952B" w:rsidR="00CD1A9C" w:rsidRDefault="00CD1A9C"/>
    <w:p w14:paraId="45039645" w14:textId="35A8B473" w:rsidR="00CD1A9C" w:rsidRDefault="00CD1A9C"/>
    <w:p w14:paraId="67D9C4F0" w14:textId="77777777" w:rsidR="00CD1A9C" w:rsidRPr="00166DEA" w:rsidRDefault="00CD1A9C" w:rsidP="00CD1A9C">
      <w:pPr>
        <w:rPr>
          <w:b/>
          <w:bCs/>
          <w:color w:val="FF0000"/>
        </w:rPr>
      </w:pPr>
      <w:r>
        <w:t>WEEK 5</w:t>
      </w:r>
      <w:r w:rsidRPr="00166DEA">
        <w:rPr>
          <w:b/>
          <w:bCs/>
          <w:color w:val="FF0000"/>
        </w:rPr>
        <w:t>. DUE DATE AUGUST 6</w:t>
      </w:r>
    </w:p>
    <w:p w14:paraId="28651523" w14:textId="77777777" w:rsidR="00CD1A9C" w:rsidRDefault="00CD1A9C" w:rsidP="00CD1A9C">
      <w:r>
        <w:t xml:space="preserve">RESEARCH PROPOSAL PROJECT: IMPLEMENTATION PLAN (ETHICS, </w:t>
      </w:r>
      <w:proofErr w:type="gramStart"/>
      <w:r>
        <w:t>RECRUITMENT,DATA</w:t>
      </w:r>
      <w:proofErr w:type="gramEnd"/>
      <w:r>
        <w:t>)</w:t>
      </w:r>
    </w:p>
    <w:p w14:paraId="48E8B369" w14:textId="77777777" w:rsidR="00CD1A9C" w:rsidRDefault="00CD1A9C" w:rsidP="00CD1A9C"/>
    <w:p w14:paraId="223798DD" w14:textId="77777777" w:rsidR="00CD1A9C" w:rsidRPr="00A07B37" w:rsidRDefault="00CD1A9C" w:rsidP="00CD1A9C">
      <w:p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For this section of your research proposal assignment, you will focus on the implementation plan, which includes considerations for ethics, recruitment practices, and a plan for how you will collect your data. Please note that you will not explain how to analyze your data in this section, but rather how you will go about collecting the data.</w:t>
      </w:r>
    </w:p>
    <w:p w14:paraId="49F02855" w14:textId="77777777" w:rsidR="00CD1A9C" w:rsidRPr="00A07B37" w:rsidRDefault="00CD1A9C" w:rsidP="00CD1A9C">
      <w:p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The following components must be addressed:</w:t>
      </w:r>
    </w:p>
    <w:p w14:paraId="1D481AC0" w14:textId="77777777" w:rsidR="00CD1A9C" w:rsidRPr="00A07B37" w:rsidRDefault="00CD1A9C" w:rsidP="00CD1A9C">
      <w:pPr>
        <w:numPr>
          <w:ilvl w:val="0"/>
          <w:numId w:val="1"/>
        </w:num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Explain how you will ensure your research is conducted in an ethical manner</w:t>
      </w:r>
    </w:p>
    <w:p w14:paraId="7236F15E" w14:textId="77777777" w:rsidR="00CD1A9C" w:rsidRPr="00A07B37" w:rsidRDefault="00CD1A9C" w:rsidP="00CD1A9C">
      <w:pPr>
        <w:numPr>
          <w:ilvl w:val="0"/>
          <w:numId w:val="1"/>
        </w:num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Include a copy of an informed consent that will be included for participants of your research proposal project (see pp. 202–203 for a sample)</w:t>
      </w:r>
    </w:p>
    <w:p w14:paraId="40D69723" w14:textId="77777777" w:rsidR="00CD1A9C" w:rsidRPr="00A07B37" w:rsidRDefault="00CD1A9C" w:rsidP="00CD1A9C">
      <w:pPr>
        <w:numPr>
          <w:ilvl w:val="0"/>
          <w:numId w:val="1"/>
        </w:num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Explain how you will recruit participants for your study, and how your recruitment process will remain ethical. Be sure to address any incentives (if applicable)</w:t>
      </w:r>
    </w:p>
    <w:p w14:paraId="0370FA74" w14:textId="77777777" w:rsidR="00CD1A9C" w:rsidRPr="00A07B37" w:rsidRDefault="00CD1A9C" w:rsidP="00CD1A9C">
      <w:pPr>
        <w:numPr>
          <w:ilvl w:val="0"/>
          <w:numId w:val="1"/>
        </w:num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Explain what quantitative data you will collect and how you will go about collecting this data (survey, questionnaire, observation, etc.)</w:t>
      </w:r>
    </w:p>
    <w:p w14:paraId="2044D45D" w14:textId="77777777" w:rsidR="00CD1A9C" w:rsidRPr="00A07B37" w:rsidRDefault="00CD1A9C" w:rsidP="00CD1A9C">
      <w:p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APA formatting, references, and citations are required.</w:t>
      </w:r>
    </w:p>
    <w:p w14:paraId="0B93AB50" w14:textId="77777777" w:rsidR="00CD1A9C" w:rsidRPr="00A07B37" w:rsidRDefault="00CD1A9C" w:rsidP="00CD1A9C">
      <w:p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Your research project implementation plan should be included as part of your final submission for your research proposal project in week 7 and your research proposal presentation in week 8. Use the feedback you receive from your instructor on your implementation plan to modify and improve before submission of your final project in weeks 7 and 8.</w:t>
      </w:r>
    </w:p>
    <w:p w14:paraId="241F8263" w14:textId="77777777" w:rsidR="00CD1A9C" w:rsidRDefault="00CD1A9C"/>
    <w:sectPr w:rsidR="00CD1A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12131"/>
    <w:multiLevelType w:val="multilevel"/>
    <w:tmpl w:val="1F186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A9C"/>
    <w:rsid w:val="00541084"/>
    <w:rsid w:val="009D4036"/>
    <w:rsid w:val="00CD1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2893E1"/>
  <w15:chartTrackingRefBased/>
  <w15:docId w15:val="{FC73679D-7D77-0F43-B83C-ADC67E5B0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A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281</Words>
  <Characters>1605</Characters>
  <Application>Microsoft Office Word</Application>
  <DocSecurity>0</DocSecurity>
  <Lines>13</Lines>
  <Paragraphs>3</Paragraphs>
  <ScaleCrop>false</ScaleCrop>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Hakobyan</dc:creator>
  <cp:keywords/>
  <dc:description/>
  <cp:lastModifiedBy>Ani Hakobyan</cp:lastModifiedBy>
  <cp:revision>1</cp:revision>
  <dcterms:created xsi:type="dcterms:W3CDTF">2021-07-28T05:54:00Z</dcterms:created>
  <dcterms:modified xsi:type="dcterms:W3CDTF">2021-07-28T05:57:00Z</dcterms:modified>
</cp:coreProperties>
</file>